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40.0" w:type="dxa"/>
        <w:jc w:val="left"/>
        <w:tblInd w:w="1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50"/>
        <w:gridCol w:w="7890"/>
        <w:tblGridChange w:id="0">
          <w:tblGrid>
            <w:gridCol w:w="3150"/>
            <w:gridCol w:w="7890"/>
          </w:tblGrid>
        </w:tblGridChange>
      </w:tblGrid>
      <w:tr>
        <w:trPr>
          <w:cantSplit w:val="0"/>
          <w:trHeight w:val="16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133350</wp:posOffset>
                  </wp:positionV>
                  <wp:extent cx="719138" cy="744224"/>
                  <wp:effectExtent b="0" l="0" r="0" t="0"/>
                  <wp:wrapNone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138" cy="7442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b w:val="1"/>
                <w:bCs w:val="1"/>
                <w:color w:val="cc412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color w:val="cc4125"/>
                <w:sz w:val="20"/>
                <w:szCs w:val="20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color w:val="cc4125"/>
                <w:sz w:val="20"/>
                <w:szCs w:val="20"/>
                <w:rtl w:val="0"/>
              </w:rPr>
              <w:t xml:space="preserve">।। ॐ अर्हम नमः ।।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sz w:val="28"/>
                <w:szCs w:val="28"/>
                <w:rtl w:val="0"/>
              </w:rPr>
              <w:t xml:space="preserve">DDH जैन युवक - युवती परिचय सम्मेलन</w:t>
            </w:r>
          </w:p>
        </w:tc>
      </w:tr>
    </w:tbl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430.0" w:type="dxa"/>
        <w:jc w:val="left"/>
        <w:tblInd w:w="163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40"/>
        <w:gridCol w:w="2985"/>
        <w:gridCol w:w="2805"/>
        <w:tblGridChange w:id="0">
          <w:tblGrid>
            <w:gridCol w:w="2640"/>
            <w:gridCol w:w="2985"/>
            <w:gridCol w:w="280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b8a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6b8a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6b8a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d7e6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MALE / FEMALE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d7e6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ID NUMBER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d7e6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STATE CODE</w:t>
            </w:r>
          </w:p>
        </w:tc>
      </w:tr>
    </w:tbl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9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0"/>
        <w:gridCol w:w="2610"/>
        <w:gridCol w:w="2340"/>
        <w:gridCol w:w="3135"/>
        <w:tblGridChange w:id="0">
          <w:tblGrid>
            <w:gridCol w:w="2850"/>
            <w:gridCol w:w="2610"/>
            <w:gridCol w:w="2340"/>
            <w:gridCol w:w="3135"/>
          </w:tblGrid>
        </w:tblGridChange>
      </w:tblGrid>
      <w:tr>
        <w:trPr>
          <w:cantSplit w:val="0"/>
          <w:trHeight w:val="606.2963867187501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720" w:hanging="36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DHANDHAR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720" w:hanging="36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DIYAWAT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3"/>
              </w:numPr>
              <w:ind w:left="720" w:hanging="36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HAVELI 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ind w:left="720" w:hanging="36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OTHER SAMAJ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96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5"/>
        <w:gridCol w:w="5145"/>
        <w:gridCol w:w="1830"/>
        <w:gridCol w:w="1575"/>
        <w:tblGridChange w:id="0">
          <w:tblGrid>
            <w:gridCol w:w="2415"/>
            <w:gridCol w:w="5145"/>
            <w:gridCol w:w="1830"/>
            <w:gridCol w:w="1575"/>
          </w:tblGrid>
        </w:tblGridChange>
      </w:tblGrid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1155c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1155c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1155c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1155c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FAMILY TITLE</w:t>
            </w:r>
          </w:p>
        </w:tc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NAME                         FATHER’S NAME              GOTRA</w:t>
            </w:r>
          </w:p>
        </w:tc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NATIVE PLACE</w:t>
            </w:r>
          </w:p>
        </w:tc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CONTACT No.</w:t>
            </w:r>
          </w:p>
        </w:tc>
      </w:tr>
    </w:tbl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11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95"/>
        <w:gridCol w:w="1905"/>
        <w:gridCol w:w="2025"/>
        <w:gridCol w:w="1965"/>
        <w:gridCol w:w="1845"/>
        <w:gridCol w:w="1665"/>
        <w:tblGridChange w:id="0">
          <w:tblGrid>
            <w:gridCol w:w="1695"/>
            <w:gridCol w:w="1905"/>
            <w:gridCol w:w="2025"/>
            <w:gridCol w:w="1965"/>
            <w:gridCol w:w="1845"/>
            <w:gridCol w:w="166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d7e6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DATE OF BIRTH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4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d7e6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4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d7e6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QUALIFICATIONS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4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OFFICE ADDRESS:</w:t>
      </w:r>
    </w:p>
    <w:p w:rsidR="00000000" w:rsidDel="00000000" w:rsidP="00000000" w:rsidRDefault="00000000" w:rsidRPr="00000000" w14:paraId="0000002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5"/>
        <w:gridCol w:w="6465"/>
        <w:tblGridChange w:id="0">
          <w:tblGrid>
            <w:gridCol w:w="2895"/>
            <w:gridCol w:w="6465"/>
          </w:tblGrid>
        </w:tblGridChange>
      </w:tblGrid>
      <w:tr>
        <w:trPr>
          <w:cantSplit w:val="0"/>
          <w:tblHeader w:val="0"/>
        </w:trPr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COMPANY NAME: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96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60"/>
        <w:gridCol w:w="3150"/>
        <w:gridCol w:w="1140"/>
        <w:gridCol w:w="3015"/>
        <w:tblGridChange w:id="0">
          <w:tblGrid>
            <w:gridCol w:w="3660"/>
            <w:gridCol w:w="3150"/>
            <w:gridCol w:w="1140"/>
            <w:gridCol w:w="3015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DOOR No. &amp; STREET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SHOP No. &amp; BLDG. No.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FLOOR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AREA</w:t>
            </w:r>
          </w:p>
        </w:tc>
      </w:tr>
    </w:tbl>
    <w:p w:rsidR="00000000" w:rsidDel="00000000" w:rsidP="00000000" w:rsidRDefault="00000000" w:rsidRPr="00000000" w14:paraId="0000003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9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0"/>
        <w:gridCol w:w="2085"/>
        <w:gridCol w:w="1635"/>
        <w:gridCol w:w="1860"/>
        <w:gridCol w:w="2370"/>
        <w:tblGridChange w:id="0">
          <w:tblGrid>
            <w:gridCol w:w="3000"/>
            <w:gridCol w:w="2085"/>
            <w:gridCol w:w="1635"/>
            <w:gridCol w:w="1860"/>
            <w:gridCol w:w="2370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LOCATION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CITY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PINCODE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STATE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DIGIPIN</w:t>
            </w:r>
          </w:p>
        </w:tc>
      </w:tr>
    </w:tbl>
    <w:p w:rsidR="00000000" w:rsidDel="00000000" w:rsidP="00000000" w:rsidRDefault="00000000" w:rsidRPr="00000000" w14:paraId="0000003E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1099.1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0.3657613992123"/>
        <w:gridCol w:w="2176.058065907151"/>
        <w:gridCol w:w="2261.155308707989"/>
        <w:gridCol w:w="1714.1016049883146"/>
        <w:gridCol w:w="2127.4310700209576"/>
        <w:tblGridChange w:id="0">
          <w:tblGrid>
            <w:gridCol w:w="2820.3657613992123"/>
            <w:gridCol w:w="2176.058065907151"/>
            <w:gridCol w:w="2261.155308707989"/>
            <w:gridCol w:w="1714.1016049883146"/>
            <w:gridCol w:w="2127.4310700209576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S.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RELATIVES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FATHER'S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GOTRA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FATHER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DADI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4c2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REQUIRED CHOICE </w:t>
      </w:r>
    </w:p>
    <w:p w:rsidR="00000000" w:rsidDel="00000000" w:rsidP="00000000" w:rsidRDefault="00000000" w:rsidRPr="00000000" w14:paraId="00000064">
      <w:pPr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1099.1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0.3657613992123"/>
        <w:gridCol w:w="2176.058065907151"/>
        <w:gridCol w:w="2261.155308707989"/>
        <w:gridCol w:w="1714.1016049883146"/>
        <w:gridCol w:w="2127.4310700209576"/>
        <w:tblGridChange w:id="0">
          <w:tblGrid>
            <w:gridCol w:w="2820.3657613992123"/>
            <w:gridCol w:w="2176.058065907151"/>
            <w:gridCol w:w="2261.155308707989"/>
            <w:gridCol w:w="1714.1016049883146"/>
            <w:gridCol w:w="2127.4310700209576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c23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1c23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f1c23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EDUCATION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1c23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f1c23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WORKING / NON WORKING</w:t>
            </w:r>
          </w:p>
        </w:tc>
      </w:tr>
    </w:tbl>
    <w:p w:rsidR="00000000" w:rsidDel="00000000" w:rsidP="00000000" w:rsidRDefault="00000000" w:rsidRPr="00000000" w14:paraId="0000006F">
      <w:pPr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1099.1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0.3657613992123"/>
        <w:gridCol w:w="2176.058065907151"/>
        <w:gridCol w:w="2261.155308707989"/>
        <w:gridCol w:w="1714.1016049883146"/>
        <w:gridCol w:w="2127.4310700209576"/>
        <w:tblGridChange w:id="0">
          <w:tblGrid>
            <w:gridCol w:w="2820.3657613992123"/>
            <w:gridCol w:w="2176.058065907151"/>
            <w:gridCol w:w="2261.155308707989"/>
            <w:gridCol w:w="1714.1016049883146"/>
            <w:gridCol w:w="2127.4310700209576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center"/>
        <w:rPr>
          <w:b w:val="1"/>
          <w:bCs w:val="1"/>
          <w:u w:val="single"/>
        </w:rPr>
      </w:pPr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FOR ONLINE REGISTRATION CLICK HERE: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center"/>
        <w:rPr/>
      </w:pPr>
      <w:hyperlink r:id="rId8">
        <w:r w:rsidDel="00000000" w:rsidR="00000000" w:rsidRPr="00000000">
          <w:rPr>
            <w:rFonts w:ascii="Roboto" w:cs="Roboto" w:eastAsia="Roboto" w:hAnsi="Roboto"/>
            <w:b w:val="1"/>
            <w:bCs w:val="1"/>
            <w:color w:val="1155cc"/>
            <w:highlight w:val="white"/>
            <w:u w:val="single"/>
            <w:rtl w:val="0"/>
          </w:rPr>
          <w:t xml:space="preserve">Follow the DDH जैन युवक - युवती परिचय सम्मेलन channel on WhatsApp: 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center"/>
        <w:rPr>
          <w:b w:val="1"/>
          <w:bCs w:val="1"/>
          <w:u w:val="single"/>
        </w:rPr>
      </w:pPr>
      <w:hyperlink r:id="rId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Contact : WhatsApp : 8779628190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FORM IN CAPITAL LETTERS IN BLACK INK ONLY.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360" w:top="360" w:left="360" w:right="446.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alanquin Dark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a.me/918779628190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docs.google.com/forms/d/e/1FAIpQLSdDnJ4BR3BFRTboWVZv6gV2nzJ3YrLB29ex-xPVDuvHvglZJA/viewform?usp=header" TargetMode="External"/><Relationship Id="rId8" Type="http://schemas.openxmlformats.org/officeDocument/2006/relationships/hyperlink" Target="https://whatsapp.com/channel/0029VbClLB23mFY9icnF7M2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alanquinDark-regular.ttf"/><Relationship Id="rId6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